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1C36" w14:textId="77777777" w:rsidR="00195721" w:rsidRPr="00195721" w:rsidRDefault="00195721" w:rsidP="008335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957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Календарный учебный график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9"/>
        <w:gridCol w:w="2626"/>
        <w:gridCol w:w="1945"/>
        <w:gridCol w:w="3135"/>
      </w:tblGrid>
      <w:tr w:rsidR="00195721" w:rsidRPr="00195721" w14:paraId="6E2DA383" w14:textId="77777777" w:rsidTr="00A730AA">
        <w:trPr>
          <w:trHeight w:val="487"/>
        </w:trPr>
        <w:tc>
          <w:tcPr>
            <w:tcW w:w="1639" w:type="dxa"/>
          </w:tcPr>
          <w:p w14:paraId="6DE7247F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5721">
              <w:rPr>
                <w:rFonts w:ascii="Times New Roman" w:eastAsia="Calibri" w:hAnsi="Times New Roman" w:cs="Times New Roman"/>
              </w:rPr>
              <w:t>Модуль</w:t>
            </w:r>
          </w:p>
        </w:tc>
        <w:tc>
          <w:tcPr>
            <w:tcW w:w="2626" w:type="dxa"/>
          </w:tcPr>
          <w:p w14:paraId="57701705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5721">
              <w:rPr>
                <w:rFonts w:ascii="Times New Roman" w:eastAsia="Calibri" w:hAnsi="Times New Roman" w:cs="Times New Roman"/>
              </w:rPr>
              <w:t>Всего учебных</w:t>
            </w:r>
          </w:p>
          <w:p w14:paraId="022FF077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5721">
              <w:rPr>
                <w:rFonts w:ascii="Times New Roman" w:eastAsia="Calibri" w:hAnsi="Times New Roman" w:cs="Times New Roman"/>
              </w:rPr>
              <w:t>недель</w:t>
            </w:r>
          </w:p>
        </w:tc>
        <w:tc>
          <w:tcPr>
            <w:tcW w:w="1945" w:type="dxa"/>
          </w:tcPr>
          <w:p w14:paraId="0428A9F3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5721">
              <w:rPr>
                <w:rFonts w:ascii="Times New Roman" w:eastAsia="Calibri" w:hAnsi="Times New Roman" w:cs="Times New Roman"/>
              </w:rPr>
              <w:t>Всего учебных</w:t>
            </w:r>
          </w:p>
          <w:p w14:paraId="270C82E8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5721">
              <w:rPr>
                <w:rFonts w:ascii="Times New Roman" w:eastAsia="Calibri" w:hAnsi="Times New Roman" w:cs="Times New Roman"/>
              </w:rPr>
              <w:t>занятий</w:t>
            </w:r>
          </w:p>
        </w:tc>
        <w:tc>
          <w:tcPr>
            <w:tcW w:w="3135" w:type="dxa"/>
          </w:tcPr>
          <w:p w14:paraId="2606CE86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5721">
              <w:rPr>
                <w:rFonts w:ascii="Times New Roman" w:eastAsia="Calibri" w:hAnsi="Times New Roman" w:cs="Times New Roman"/>
              </w:rPr>
              <w:t>Режим занятий</w:t>
            </w:r>
          </w:p>
        </w:tc>
      </w:tr>
      <w:tr w:rsidR="00195721" w:rsidRPr="00195721" w14:paraId="7F2297F2" w14:textId="77777777" w:rsidTr="00A730AA">
        <w:trPr>
          <w:trHeight w:val="282"/>
        </w:trPr>
        <w:tc>
          <w:tcPr>
            <w:tcW w:w="1639" w:type="dxa"/>
          </w:tcPr>
          <w:p w14:paraId="67E6BCF4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5721">
              <w:rPr>
                <w:rFonts w:ascii="Times New Roman" w:eastAsia="Calibri" w:hAnsi="Times New Roman" w:cs="Times New Roman"/>
              </w:rPr>
              <w:t>Модуль 1.</w:t>
            </w:r>
          </w:p>
        </w:tc>
        <w:tc>
          <w:tcPr>
            <w:tcW w:w="2626" w:type="dxa"/>
          </w:tcPr>
          <w:p w14:paraId="19EBD581" w14:textId="59920B8D" w:rsidR="00195721" w:rsidRPr="00195721" w:rsidRDefault="00A675F3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945" w:type="dxa"/>
          </w:tcPr>
          <w:p w14:paraId="076A68D1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5721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135" w:type="dxa"/>
          </w:tcPr>
          <w:p w14:paraId="1843E12F" w14:textId="1D5FD9F8" w:rsidR="00195721" w:rsidRPr="00195721" w:rsidRDefault="00A675F3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95721" w:rsidRPr="00195721">
              <w:rPr>
                <w:rFonts w:ascii="Times New Roman" w:eastAsia="Calibri" w:hAnsi="Times New Roman" w:cs="Times New Roman"/>
                <w:lang w:eastAsia="ru-RU"/>
              </w:rPr>
              <w:t xml:space="preserve"> раза в неделю  по 1 занятию</w:t>
            </w:r>
          </w:p>
        </w:tc>
      </w:tr>
      <w:tr w:rsidR="00195721" w:rsidRPr="00195721" w14:paraId="4AD1AA2D" w14:textId="77777777" w:rsidTr="00A730AA">
        <w:trPr>
          <w:trHeight w:val="282"/>
        </w:trPr>
        <w:tc>
          <w:tcPr>
            <w:tcW w:w="1639" w:type="dxa"/>
          </w:tcPr>
          <w:p w14:paraId="6D2C10E1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95721">
              <w:rPr>
                <w:rFonts w:ascii="Times New Roman" w:eastAsia="Calibri" w:hAnsi="Times New Roman" w:cs="Times New Roman"/>
              </w:rPr>
              <w:t>Модуль 2.</w:t>
            </w:r>
          </w:p>
        </w:tc>
        <w:tc>
          <w:tcPr>
            <w:tcW w:w="2626" w:type="dxa"/>
          </w:tcPr>
          <w:p w14:paraId="4E906C37" w14:textId="0BF5DFA2" w:rsidR="00195721" w:rsidRPr="00195721" w:rsidRDefault="00A675F3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945" w:type="dxa"/>
          </w:tcPr>
          <w:p w14:paraId="15946A27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5721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135" w:type="dxa"/>
          </w:tcPr>
          <w:p w14:paraId="79B90A6B" w14:textId="1F41E8AB" w:rsidR="00195721" w:rsidRPr="00195721" w:rsidRDefault="00A675F3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95721" w:rsidRPr="00195721">
              <w:rPr>
                <w:rFonts w:ascii="Times New Roman" w:eastAsia="Calibri" w:hAnsi="Times New Roman" w:cs="Times New Roman"/>
                <w:lang w:eastAsia="ru-RU"/>
              </w:rPr>
              <w:t xml:space="preserve"> раза в неделю  по 1 занятию</w:t>
            </w:r>
          </w:p>
        </w:tc>
      </w:tr>
      <w:tr w:rsidR="00195721" w:rsidRPr="00195721" w14:paraId="56D8FE16" w14:textId="77777777" w:rsidTr="00A730AA">
        <w:trPr>
          <w:trHeight w:val="282"/>
        </w:trPr>
        <w:tc>
          <w:tcPr>
            <w:tcW w:w="1639" w:type="dxa"/>
          </w:tcPr>
          <w:p w14:paraId="687A4B33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95721">
              <w:rPr>
                <w:rFonts w:ascii="Times New Roman" w:eastAsia="Calibri" w:hAnsi="Times New Roman" w:cs="Times New Roman"/>
              </w:rPr>
              <w:t>Модуль 3.</w:t>
            </w:r>
          </w:p>
        </w:tc>
        <w:tc>
          <w:tcPr>
            <w:tcW w:w="2626" w:type="dxa"/>
          </w:tcPr>
          <w:p w14:paraId="36A3CEFA" w14:textId="3304B89A" w:rsidR="00195721" w:rsidRPr="00195721" w:rsidRDefault="00A675F3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45" w:type="dxa"/>
          </w:tcPr>
          <w:p w14:paraId="4548126E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5721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135" w:type="dxa"/>
          </w:tcPr>
          <w:p w14:paraId="78F7D5FB" w14:textId="755A6361" w:rsidR="00195721" w:rsidRPr="00195721" w:rsidRDefault="00A675F3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95721" w:rsidRPr="00195721">
              <w:rPr>
                <w:rFonts w:ascii="Times New Roman" w:eastAsia="Calibri" w:hAnsi="Times New Roman" w:cs="Times New Roman"/>
                <w:lang w:eastAsia="ru-RU"/>
              </w:rPr>
              <w:t xml:space="preserve"> раза в неделю  по 1 занятию</w:t>
            </w:r>
          </w:p>
        </w:tc>
      </w:tr>
      <w:tr w:rsidR="00195721" w:rsidRPr="00195721" w14:paraId="0E61F667" w14:textId="77777777" w:rsidTr="00A730AA">
        <w:trPr>
          <w:trHeight w:val="282"/>
        </w:trPr>
        <w:tc>
          <w:tcPr>
            <w:tcW w:w="1639" w:type="dxa"/>
          </w:tcPr>
          <w:p w14:paraId="5D986E3A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95721">
              <w:rPr>
                <w:rFonts w:ascii="Times New Roman" w:eastAsia="Calibri" w:hAnsi="Times New Roman" w:cs="Times New Roman"/>
              </w:rPr>
              <w:t>Модуль 4.</w:t>
            </w:r>
          </w:p>
        </w:tc>
        <w:tc>
          <w:tcPr>
            <w:tcW w:w="2626" w:type="dxa"/>
          </w:tcPr>
          <w:p w14:paraId="3BC997EA" w14:textId="26142D6E" w:rsidR="00195721" w:rsidRPr="00195721" w:rsidRDefault="00A675F3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945" w:type="dxa"/>
          </w:tcPr>
          <w:p w14:paraId="3FD5B49D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5721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135" w:type="dxa"/>
          </w:tcPr>
          <w:p w14:paraId="047EC541" w14:textId="4549EEF8" w:rsidR="00195721" w:rsidRPr="00195721" w:rsidRDefault="00A675F3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195721" w:rsidRPr="00195721">
              <w:rPr>
                <w:rFonts w:ascii="Times New Roman" w:eastAsia="Calibri" w:hAnsi="Times New Roman" w:cs="Times New Roman"/>
                <w:lang w:eastAsia="ru-RU"/>
              </w:rPr>
              <w:t xml:space="preserve"> раза в неделю  по 1 занятию</w:t>
            </w:r>
          </w:p>
        </w:tc>
      </w:tr>
      <w:tr w:rsidR="00195721" w:rsidRPr="00195721" w14:paraId="4BF202F8" w14:textId="77777777" w:rsidTr="00A730AA">
        <w:trPr>
          <w:trHeight w:val="282"/>
        </w:trPr>
        <w:tc>
          <w:tcPr>
            <w:tcW w:w="1639" w:type="dxa"/>
          </w:tcPr>
          <w:p w14:paraId="5F369233" w14:textId="6D21D03A" w:rsidR="00195721" w:rsidRPr="00195721" w:rsidRDefault="00A675F3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Всего</w:t>
            </w:r>
          </w:p>
        </w:tc>
        <w:tc>
          <w:tcPr>
            <w:tcW w:w="2626" w:type="dxa"/>
          </w:tcPr>
          <w:p w14:paraId="4B93A4FD" w14:textId="51CE5E90" w:rsidR="00195721" w:rsidRPr="00195721" w:rsidRDefault="00A675F3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945" w:type="dxa"/>
          </w:tcPr>
          <w:p w14:paraId="7A2D5E6A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5721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3135" w:type="dxa"/>
          </w:tcPr>
          <w:p w14:paraId="398C06EA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95721" w:rsidRPr="00195721" w14:paraId="5E960138" w14:textId="77777777" w:rsidTr="00A730AA">
        <w:trPr>
          <w:trHeight w:val="282"/>
        </w:trPr>
        <w:tc>
          <w:tcPr>
            <w:tcW w:w="1639" w:type="dxa"/>
          </w:tcPr>
          <w:p w14:paraId="1E68B445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6" w:type="dxa"/>
          </w:tcPr>
          <w:p w14:paraId="31D87C2E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5" w:type="dxa"/>
          </w:tcPr>
          <w:p w14:paraId="5920C4A1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5" w:type="dxa"/>
          </w:tcPr>
          <w:p w14:paraId="59243F1C" w14:textId="77777777" w:rsidR="00195721" w:rsidRPr="00195721" w:rsidRDefault="00195721" w:rsidP="001957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3BB99856" w14:textId="77777777" w:rsidR="009318FE" w:rsidRDefault="009318FE"/>
    <w:sectPr w:rsidR="0093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E6605"/>
    <w:multiLevelType w:val="multilevel"/>
    <w:tmpl w:val="A8AA27D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721"/>
    <w:rsid w:val="00195721"/>
    <w:rsid w:val="00221A1F"/>
    <w:rsid w:val="00833517"/>
    <w:rsid w:val="009318FE"/>
    <w:rsid w:val="00A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5FEF"/>
  <w15:chartTrackingRefBased/>
  <w15:docId w15:val="{CFA579C6-5989-4C8E-881F-A1DA1529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3</cp:revision>
  <dcterms:created xsi:type="dcterms:W3CDTF">2022-09-12T13:23:00Z</dcterms:created>
  <dcterms:modified xsi:type="dcterms:W3CDTF">2022-10-19T07:54:00Z</dcterms:modified>
</cp:coreProperties>
</file>